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C1907" w14:textId="1A188733" w:rsidR="00C11271" w:rsidRDefault="00C11271">
      <w:r>
        <w:rPr>
          <w:rFonts w:hint="eastAsia"/>
        </w:rPr>
        <w:t>第一章！！</w:t>
      </w:r>
    </w:p>
    <w:p w14:paraId="4A4CF8A3" w14:textId="28512383" w:rsidR="00853EFD" w:rsidRDefault="00282619">
      <w:r>
        <w:rPr>
          <w:noProof/>
        </w:rPr>
        <w:drawing>
          <wp:inline distT="0" distB="0" distL="0" distR="0" wp14:anchorId="62A0A493" wp14:editId="6974CCCE">
            <wp:extent cx="5274310" cy="3047365"/>
            <wp:effectExtent l="0" t="0" r="2540" b="635"/>
            <wp:docPr id="403854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540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88D1" w14:textId="77777777" w:rsidR="00B04E18" w:rsidRDefault="00B04E18"/>
    <w:p w14:paraId="38796926" w14:textId="7431C0F7" w:rsidR="00B04E18" w:rsidRDefault="00B04E18">
      <w:r>
        <w:rPr>
          <w:noProof/>
        </w:rPr>
        <w:drawing>
          <wp:inline distT="0" distB="0" distL="0" distR="0" wp14:anchorId="33C4B3C0" wp14:editId="474B7C21">
            <wp:extent cx="5274310" cy="3047365"/>
            <wp:effectExtent l="0" t="0" r="2540" b="635"/>
            <wp:docPr id="55553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38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D8E1" w14:textId="1559F3D8" w:rsidR="00282619" w:rsidRDefault="00282619">
      <w:r>
        <w:rPr>
          <w:noProof/>
        </w:rPr>
        <w:lastRenderedPageBreak/>
        <w:drawing>
          <wp:inline distT="0" distB="0" distL="0" distR="0" wp14:anchorId="36EC5BF1" wp14:editId="6C63AC67">
            <wp:extent cx="5274310" cy="5851072"/>
            <wp:effectExtent l="0" t="0" r="2540" b="0"/>
            <wp:docPr id="604373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3382" name=""/>
                    <pic:cNvPicPr/>
                  </pic:nvPicPr>
                  <pic:blipFill rotWithShape="1">
                    <a:blip r:embed="rId8"/>
                    <a:srcRect b="12287"/>
                    <a:stretch/>
                  </pic:blipFill>
                  <pic:spPr bwMode="auto">
                    <a:xfrm>
                      <a:off x="0" y="0"/>
                      <a:ext cx="5274310" cy="585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CFB35" w14:textId="77777777" w:rsidR="00360B6A" w:rsidRDefault="00360B6A"/>
    <w:p w14:paraId="2DC7B7BC" w14:textId="754AEA39" w:rsidR="00360B6A" w:rsidRDefault="00360B6A">
      <w:r>
        <w:rPr>
          <w:noProof/>
        </w:rPr>
        <w:lastRenderedPageBreak/>
        <w:drawing>
          <wp:inline distT="0" distB="0" distL="0" distR="0" wp14:anchorId="56087442" wp14:editId="4954ADFF">
            <wp:extent cx="5274310" cy="3047365"/>
            <wp:effectExtent l="0" t="0" r="2540" b="635"/>
            <wp:docPr id="1612051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518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3BB3" w14:textId="66ED3212" w:rsidR="006D5706" w:rsidRDefault="006D5706">
      <w:r>
        <w:rPr>
          <w:noProof/>
        </w:rPr>
        <w:drawing>
          <wp:inline distT="0" distB="0" distL="0" distR="0" wp14:anchorId="34A6CFEE" wp14:editId="49EB3CCB">
            <wp:extent cx="5274310" cy="3047365"/>
            <wp:effectExtent l="0" t="0" r="2540" b="635"/>
            <wp:docPr id="141424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44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268A" w14:textId="13AE1D4D" w:rsidR="0004289E" w:rsidRDefault="0004289E">
      <w:r>
        <w:rPr>
          <w:noProof/>
        </w:rPr>
        <w:lastRenderedPageBreak/>
        <w:drawing>
          <wp:inline distT="0" distB="0" distL="0" distR="0" wp14:anchorId="19A6D942" wp14:editId="19714053">
            <wp:extent cx="5274310" cy="3656330"/>
            <wp:effectExtent l="0" t="0" r="2540" b="1270"/>
            <wp:docPr id="2129777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776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E4D" w14:textId="77777777" w:rsidR="006D5706" w:rsidRDefault="006D5706"/>
    <w:p w14:paraId="223F1490" w14:textId="1C8ABD69" w:rsidR="006D5706" w:rsidRDefault="006D5706"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的五大基本特征</w:t>
      </w:r>
    </w:p>
    <w:p w14:paraId="078F903F" w14:textId="3162C7AE" w:rsidR="006D5706" w:rsidRDefault="006D5706">
      <w:r>
        <w:rPr>
          <w:noProof/>
        </w:rPr>
        <w:drawing>
          <wp:inline distT="0" distB="0" distL="0" distR="0" wp14:anchorId="359325B2" wp14:editId="34A32BAD">
            <wp:extent cx="5274310" cy="3047365"/>
            <wp:effectExtent l="0" t="0" r="2540" b="635"/>
            <wp:docPr id="91855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554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09AD" w14:textId="3018CA00" w:rsidR="00835C7E" w:rsidRDefault="00835C7E"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的三个核心理念</w:t>
      </w:r>
    </w:p>
    <w:p w14:paraId="18F7E5B6" w14:textId="7E66A5B7" w:rsidR="00835C7E" w:rsidRDefault="00835C7E">
      <w:r>
        <w:rPr>
          <w:noProof/>
        </w:rPr>
        <w:lastRenderedPageBreak/>
        <w:drawing>
          <wp:inline distT="0" distB="0" distL="0" distR="0" wp14:anchorId="42F05FDB" wp14:editId="12AF22D1">
            <wp:extent cx="5274310" cy="3047365"/>
            <wp:effectExtent l="0" t="0" r="2540" b="635"/>
            <wp:docPr id="127926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682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751B" w14:textId="77777777" w:rsidR="00CF61FA" w:rsidRDefault="00CF61FA"/>
    <w:p w14:paraId="59FCB29A" w14:textId="4D4BB5A5" w:rsidR="00CF61FA" w:rsidRDefault="00CF61FA">
      <w:r>
        <w:rPr>
          <w:rFonts w:hint="eastAsia"/>
        </w:rPr>
        <w:t>基本架构</w:t>
      </w:r>
    </w:p>
    <w:p w14:paraId="766515F4" w14:textId="5AB27F0B" w:rsidR="002A3CD9" w:rsidRDefault="002A3CD9">
      <w:r>
        <w:rPr>
          <w:noProof/>
        </w:rPr>
        <w:drawing>
          <wp:inline distT="0" distB="0" distL="0" distR="0" wp14:anchorId="0CC0A589" wp14:editId="5F09D4B4">
            <wp:extent cx="5274310" cy="3047365"/>
            <wp:effectExtent l="0" t="0" r="2540" b="635"/>
            <wp:docPr id="1965862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622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4BE0" w14:textId="77777777" w:rsidR="00CF68D4" w:rsidRDefault="00CF68D4"/>
    <w:p w14:paraId="0648BE74" w14:textId="18B9D5E8" w:rsidR="00CF68D4" w:rsidRDefault="00CF68D4">
      <w:r>
        <w:rPr>
          <w:noProof/>
        </w:rPr>
        <w:lastRenderedPageBreak/>
        <w:drawing>
          <wp:inline distT="0" distB="0" distL="0" distR="0" wp14:anchorId="2C4FDC0E" wp14:editId="3C17D9FD">
            <wp:extent cx="5274310" cy="2620645"/>
            <wp:effectExtent l="0" t="0" r="2540" b="8255"/>
            <wp:docPr id="140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3477" w14:textId="069E04C7" w:rsidR="00CF61FA" w:rsidRDefault="002A3CD9">
      <w:r>
        <w:rPr>
          <w:noProof/>
        </w:rPr>
        <w:drawing>
          <wp:inline distT="0" distB="0" distL="0" distR="0" wp14:anchorId="772A04C8" wp14:editId="5CC38A6D">
            <wp:extent cx="5274310" cy="4505325"/>
            <wp:effectExtent l="0" t="0" r="2540" b="9525"/>
            <wp:docPr id="191786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63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8BCD" w14:textId="7C34A47E" w:rsidR="00CF61FA" w:rsidRDefault="00CF61FA">
      <w:r>
        <w:rPr>
          <w:noProof/>
        </w:rPr>
        <w:lastRenderedPageBreak/>
        <w:drawing>
          <wp:inline distT="0" distB="0" distL="0" distR="0" wp14:anchorId="0A977E99" wp14:editId="291225A4">
            <wp:extent cx="5274310" cy="3047365"/>
            <wp:effectExtent l="0" t="0" r="2540" b="635"/>
            <wp:docPr id="117879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1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239B" w14:textId="77777777" w:rsidR="00CF68D4" w:rsidRDefault="00CF68D4"/>
    <w:p w14:paraId="04F414D8" w14:textId="2735C85B" w:rsidR="00CF68D4" w:rsidRPr="00CF68D4" w:rsidRDefault="00CF68D4">
      <w:r>
        <w:rPr>
          <w:rFonts w:hint="eastAsia"/>
        </w:rPr>
        <w:t>P</w:t>
      </w:r>
      <w:r>
        <w:t xml:space="preserve">aaS VS </w:t>
      </w:r>
      <w:r>
        <w:rPr>
          <w:rFonts w:hint="eastAsia"/>
        </w:rPr>
        <w:t>无服务器计算</w:t>
      </w:r>
    </w:p>
    <w:p w14:paraId="37985C9A" w14:textId="05C34CEC" w:rsidR="00CF68D4" w:rsidRDefault="00CF68D4">
      <w:r>
        <w:rPr>
          <w:noProof/>
        </w:rPr>
        <w:drawing>
          <wp:inline distT="0" distB="0" distL="0" distR="0" wp14:anchorId="306AA57E" wp14:editId="12AE829D">
            <wp:extent cx="5274310" cy="2620645"/>
            <wp:effectExtent l="0" t="0" r="2540" b="8255"/>
            <wp:docPr id="1847245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45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668D" w14:textId="5208E086" w:rsidR="00CF68D4" w:rsidRDefault="00CF68D4">
      <w:r>
        <w:rPr>
          <w:noProof/>
        </w:rPr>
        <w:lastRenderedPageBreak/>
        <w:drawing>
          <wp:inline distT="0" distB="0" distL="0" distR="0" wp14:anchorId="399A5EA1" wp14:editId="51372471">
            <wp:extent cx="5274310" cy="2620645"/>
            <wp:effectExtent l="0" t="0" r="2540" b="8255"/>
            <wp:docPr id="1738831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14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421E" w14:textId="3FE920AC" w:rsidR="001F3D9F" w:rsidRDefault="001F3D9F">
      <w:r>
        <w:rPr>
          <w:noProof/>
        </w:rPr>
        <w:drawing>
          <wp:inline distT="0" distB="0" distL="0" distR="0" wp14:anchorId="6D973C80" wp14:editId="30067B42">
            <wp:extent cx="5274128" cy="4980033"/>
            <wp:effectExtent l="0" t="0" r="3175" b="0"/>
            <wp:docPr id="159053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3448" name=""/>
                    <pic:cNvPicPr/>
                  </pic:nvPicPr>
                  <pic:blipFill rotWithShape="1">
                    <a:blip r:embed="rId20"/>
                    <a:srcRect t="4594" b="7835"/>
                    <a:stretch/>
                  </pic:blipFill>
                  <pic:spPr bwMode="auto">
                    <a:xfrm>
                      <a:off x="0" y="0"/>
                      <a:ext cx="5274310" cy="498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7FAC" w14:textId="77777777" w:rsidR="001F3D9F" w:rsidRDefault="001F3D9F"/>
    <w:p w14:paraId="6006F165" w14:textId="2AE8649F" w:rsidR="001F3D9F" w:rsidRDefault="001F3D9F">
      <w:r>
        <w:rPr>
          <w:noProof/>
        </w:rPr>
        <w:lastRenderedPageBreak/>
        <w:drawing>
          <wp:inline distT="0" distB="0" distL="0" distR="0" wp14:anchorId="3068ED39" wp14:editId="7E572645">
            <wp:extent cx="5274310" cy="2620645"/>
            <wp:effectExtent l="0" t="0" r="2540" b="8255"/>
            <wp:docPr id="586870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705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8D44" w14:textId="77777777" w:rsidR="001F3D9F" w:rsidRDefault="001F3D9F"/>
    <w:p w14:paraId="471E6F33" w14:textId="39D97CAA" w:rsidR="001F3D9F" w:rsidRDefault="001F3D9F">
      <w:r>
        <w:rPr>
          <w:noProof/>
        </w:rPr>
        <w:drawing>
          <wp:inline distT="0" distB="0" distL="0" distR="0" wp14:anchorId="67904572" wp14:editId="61CBB848">
            <wp:extent cx="5274310" cy="2620645"/>
            <wp:effectExtent l="0" t="0" r="2540" b="8255"/>
            <wp:docPr id="857447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477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CCE2" w14:textId="05F207CF" w:rsidR="00537FC7" w:rsidRDefault="00537FC7">
      <w:r>
        <w:rPr>
          <w:noProof/>
        </w:rPr>
        <w:drawing>
          <wp:inline distT="0" distB="0" distL="0" distR="0" wp14:anchorId="31224686" wp14:editId="75AD6DA9">
            <wp:extent cx="5274310" cy="2620645"/>
            <wp:effectExtent l="0" t="0" r="2540" b="8255"/>
            <wp:docPr id="1192439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392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23C8" w14:textId="7C6AD215" w:rsidR="00537FC7" w:rsidRDefault="00537FC7">
      <w:r>
        <w:rPr>
          <w:noProof/>
        </w:rPr>
        <w:lastRenderedPageBreak/>
        <w:drawing>
          <wp:inline distT="0" distB="0" distL="0" distR="0" wp14:anchorId="290A6A5D" wp14:editId="6B8F1C92">
            <wp:extent cx="5273884" cy="4163332"/>
            <wp:effectExtent l="0" t="0" r="3175" b="8890"/>
            <wp:docPr id="1207694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4655" name=""/>
                    <pic:cNvPicPr/>
                  </pic:nvPicPr>
                  <pic:blipFill rotWithShape="1">
                    <a:blip r:embed="rId24"/>
                    <a:srcRect t="24487" b="5363"/>
                    <a:stretch/>
                  </pic:blipFill>
                  <pic:spPr bwMode="auto">
                    <a:xfrm>
                      <a:off x="0" y="0"/>
                      <a:ext cx="5274310" cy="416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E678E" w14:textId="7C2874F6" w:rsidR="00537FC7" w:rsidRDefault="00537FC7">
      <w:r>
        <w:rPr>
          <w:noProof/>
        </w:rPr>
        <w:drawing>
          <wp:inline distT="0" distB="0" distL="0" distR="0" wp14:anchorId="371C06F7" wp14:editId="5DEC1D9B">
            <wp:extent cx="5274310" cy="2620645"/>
            <wp:effectExtent l="0" t="0" r="2540" b="8255"/>
            <wp:docPr id="464013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137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5AEB" w14:textId="77777777" w:rsidR="00C11271" w:rsidRDefault="00C11271"/>
    <w:p w14:paraId="14A03456" w14:textId="686E7FDC" w:rsidR="00C11271" w:rsidRDefault="00C11271">
      <w:r>
        <w:rPr>
          <w:rFonts w:hint="eastAsia"/>
        </w:rPr>
        <w:t>第一章结束！！</w:t>
      </w:r>
    </w:p>
    <w:p w14:paraId="1BD26915" w14:textId="7B030AA8" w:rsidR="00C11271" w:rsidRDefault="00C11271">
      <w:r>
        <w:rPr>
          <w:rFonts w:hint="eastAsia"/>
        </w:rPr>
        <w:t>第二章开始！！</w:t>
      </w:r>
    </w:p>
    <w:p w14:paraId="5602CAF2" w14:textId="06D5744B" w:rsidR="00437A7F" w:rsidRDefault="00437A7F">
      <w:r w:rsidRPr="00437A7F">
        <w:t>L02-数据中心、虚拟化、多租户和分布式系统</w:t>
      </w:r>
    </w:p>
    <w:p w14:paraId="038E0E2A" w14:textId="77777777" w:rsidR="00437A7F" w:rsidRDefault="00437A7F"/>
    <w:p w14:paraId="5E8B6E83" w14:textId="77777777" w:rsidR="00437A7F" w:rsidRDefault="00437A7F"/>
    <w:p w14:paraId="0836FF7A" w14:textId="178F9274" w:rsidR="00437A7F" w:rsidRDefault="00437A7F">
      <w:r>
        <w:rPr>
          <w:rFonts w:hint="eastAsia"/>
        </w:rPr>
        <w:t>数据中心</w:t>
      </w:r>
    </w:p>
    <w:p w14:paraId="6B72AD9C" w14:textId="2B012989" w:rsidR="00C11271" w:rsidRDefault="00C11271">
      <w:r>
        <w:rPr>
          <w:noProof/>
        </w:rPr>
        <w:lastRenderedPageBreak/>
        <w:drawing>
          <wp:inline distT="0" distB="0" distL="0" distR="0" wp14:anchorId="66A338F8" wp14:editId="596F115E">
            <wp:extent cx="5274310" cy="3047365"/>
            <wp:effectExtent l="0" t="0" r="2540" b="635"/>
            <wp:docPr id="1736969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691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27A7" w14:textId="1B570494" w:rsidR="00437A7F" w:rsidRDefault="00437A7F">
      <w:r>
        <w:rPr>
          <w:rFonts w:hint="eastAsia"/>
        </w:rPr>
        <w:t>会算</w:t>
      </w:r>
    </w:p>
    <w:p w14:paraId="58E6353B" w14:textId="1AECB2DF" w:rsidR="00437A7F" w:rsidRDefault="00437A7F">
      <w:r>
        <w:rPr>
          <w:noProof/>
        </w:rPr>
        <w:drawing>
          <wp:inline distT="0" distB="0" distL="0" distR="0" wp14:anchorId="0596D2FB" wp14:editId="4EBC4214">
            <wp:extent cx="5274310" cy="3047365"/>
            <wp:effectExtent l="0" t="0" r="2540" b="635"/>
            <wp:docPr id="2012750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509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144E" w14:textId="44DFCCD2" w:rsidR="00437A7F" w:rsidRDefault="00437A7F">
      <w:r>
        <w:rPr>
          <w:rFonts w:hint="eastAsia"/>
        </w:rPr>
        <w:t>数据中心结束</w:t>
      </w:r>
    </w:p>
    <w:p w14:paraId="11CFC0F6" w14:textId="77777777" w:rsidR="00437A7F" w:rsidRDefault="00437A7F"/>
    <w:p w14:paraId="772100F8" w14:textId="77777777" w:rsidR="00437A7F" w:rsidRDefault="00437A7F"/>
    <w:p w14:paraId="550910D6" w14:textId="77777777" w:rsidR="00437A7F" w:rsidRDefault="00437A7F"/>
    <w:p w14:paraId="09893D36" w14:textId="7F76B292" w:rsidR="00437A7F" w:rsidRDefault="00437A7F">
      <w:r>
        <w:rPr>
          <w:rFonts w:hint="eastAsia"/>
        </w:rPr>
        <w:t>虚拟化开始</w:t>
      </w:r>
    </w:p>
    <w:p w14:paraId="6A750FC7" w14:textId="3267D261" w:rsidR="006A1B43" w:rsidRDefault="006A1B43">
      <w:r>
        <w:rPr>
          <w:noProof/>
        </w:rPr>
        <w:lastRenderedPageBreak/>
        <w:drawing>
          <wp:inline distT="0" distB="0" distL="0" distR="0" wp14:anchorId="53FE971F" wp14:editId="48F641F1">
            <wp:extent cx="5274310" cy="3047365"/>
            <wp:effectExtent l="0" t="0" r="2540" b="635"/>
            <wp:docPr id="1062508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88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923E" w14:textId="02F700B3" w:rsidR="006A1B43" w:rsidRDefault="006A1B43">
      <w:r>
        <w:rPr>
          <w:noProof/>
        </w:rPr>
        <w:drawing>
          <wp:inline distT="0" distB="0" distL="0" distR="0" wp14:anchorId="58E296D6" wp14:editId="56CDE2CC">
            <wp:extent cx="5274310" cy="3047365"/>
            <wp:effectExtent l="0" t="0" r="2540" b="635"/>
            <wp:docPr id="137134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47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5EED" w14:textId="6BC77711" w:rsidR="006A1B43" w:rsidRDefault="006A1B43"/>
    <w:p w14:paraId="5841B5BD" w14:textId="6453EC0E" w:rsidR="006A1B43" w:rsidRDefault="006A1B43">
      <w:r>
        <w:rPr>
          <w:noProof/>
        </w:rPr>
        <w:lastRenderedPageBreak/>
        <w:drawing>
          <wp:inline distT="0" distB="0" distL="0" distR="0" wp14:anchorId="0293D119" wp14:editId="1E254AE7">
            <wp:extent cx="5274135" cy="5317490"/>
            <wp:effectExtent l="0" t="0" r="3175" b="0"/>
            <wp:docPr id="506477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77283" name=""/>
                    <pic:cNvPicPr/>
                  </pic:nvPicPr>
                  <pic:blipFill rotWithShape="1">
                    <a:blip r:embed="rId30"/>
                    <a:srcRect t="2611" b="6274"/>
                    <a:stretch/>
                  </pic:blipFill>
                  <pic:spPr bwMode="auto">
                    <a:xfrm>
                      <a:off x="0" y="0"/>
                      <a:ext cx="5274310" cy="531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FFEB5" w14:textId="24754FB2" w:rsidR="00437A7F" w:rsidRDefault="00855E97">
      <w:r>
        <w:rPr>
          <w:noProof/>
        </w:rPr>
        <w:drawing>
          <wp:inline distT="0" distB="0" distL="0" distR="0" wp14:anchorId="437F2B1E" wp14:editId="54C90B59">
            <wp:extent cx="5274310" cy="3047365"/>
            <wp:effectExtent l="0" t="0" r="2540" b="635"/>
            <wp:docPr id="1044337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370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D248" w14:textId="77777777" w:rsidR="00B97584" w:rsidRDefault="00B97584"/>
    <w:p w14:paraId="140EDCB3" w14:textId="511A7B24" w:rsidR="00B97584" w:rsidRDefault="00B97584">
      <w:r>
        <w:rPr>
          <w:rFonts w:hint="eastAsia"/>
        </w:rPr>
        <w:lastRenderedPageBreak/>
        <w:t>硬件虚拟化：</w:t>
      </w:r>
    </w:p>
    <w:p w14:paraId="0D80FC33" w14:textId="15C2AC6E" w:rsidR="00855E97" w:rsidRDefault="00855E97">
      <w:r>
        <w:rPr>
          <w:noProof/>
        </w:rPr>
        <w:drawing>
          <wp:inline distT="0" distB="0" distL="0" distR="0" wp14:anchorId="685DA358" wp14:editId="63717E00">
            <wp:extent cx="5274310" cy="3047365"/>
            <wp:effectExtent l="0" t="0" r="2540" b="635"/>
            <wp:docPr id="891386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60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81C0" w14:textId="77777777" w:rsidR="00855E97" w:rsidRDefault="00855E97"/>
    <w:p w14:paraId="7F9774AD" w14:textId="77777777" w:rsidR="006A1B43" w:rsidRDefault="006A1B43" w:rsidP="006A1B43">
      <w:r>
        <w:rPr>
          <w:rFonts w:hint="eastAsia"/>
        </w:rPr>
        <w:t>三种硬件虚拟化技术</w:t>
      </w:r>
    </w:p>
    <w:p w14:paraId="239AAACE" w14:textId="5E2FB4F2" w:rsidR="006A1B43" w:rsidRDefault="006A1B43">
      <w:r>
        <w:rPr>
          <w:noProof/>
        </w:rPr>
        <w:drawing>
          <wp:inline distT="0" distB="0" distL="0" distR="0" wp14:anchorId="673D85CC" wp14:editId="3F4D5231">
            <wp:extent cx="5274310" cy="3047365"/>
            <wp:effectExtent l="0" t="0" r="2540" b="635"/>
            <wp:docPr id="1454375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7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67D8" w14:textId="68F61C2F" w:rsidR="00855E97" w:rsidRDefault="006A1B43">
      <w:r>
        <w:rPr>
          <w:noProof/>
        </w:rPr>
        <w:lastRenderedPageBreak/>
        <w:drawing>
          <wp:inline distT="0" distB="0" distL="0" distR="0" wp14:anchorId="44A43567" wp14:editId="13A25A52">
            <wp:extent cx="5274310" cy="3047365"/>
            <wp:effectExtent l="0" t="0" r="2540" b="635"/>
            <wp:docPr id="53663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31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3020" w14:textId="2FDA61BE" w:rsidR="00855E97" w:rsidRDefault="006A1B43">
      <w:r>
        <w:rPr>
          <w:noProof/>
        </w:rPr>
        <w:drawing>
          <wp:inline distT="0" distB="0" distL="0" distR="0" wp14:anchorId="67E479C2" wp14:editId="0AF03744">
            <wp:extent cx="5274310" cy="3047365"/>
            <wp:effectExtent l="0" t="0" r="2540" b="635"/>
            <wp:docPr id="31737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782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221A" w14:textId="77777777" w:rsidR="00B97584" w:rsidRDefault="00B97584"/>
    <w:p w14:paraId="6B20BB24" w14:textId="1196A6B7" w:rsidR="00B97584" w:rsidRDefault="00B97584">
      <w:r>
        <w:rPr>
          <w:rFonts w:hint="eastAsia"/>
        </w:rPr>
        <w:t>容器化</w:t>
      </w:r>
      <w:r>
        <w:br/>
      </w:r>
      <w:r>
        <w:rPr>
          <w:noProof/>
        </w:rPr>
        <w:lastRenderedPageBreak/>
        <w:drawing>
          <wp:inline distT="0" distB="0" distL="0" distR="0" wp14:anchorId="5B8686FB" wp14:editId="46A688C3">
            <wp:extent cx="5274310" cy="3047365"/>
            <wp:effectExtent l="0" t="0" r="2540" b="635"/>
            <wp:docPr id="2058630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304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8FB7" w14:textId="77777777" w:rsidR="00D44128" w:rsidRDefault="00D44128"/>
    <w:p w14:paraId="0B462147" w14:textId="4CCF498C" w:rsidR="00D44128" w:rsidRDefault="00D44128">
      <w:r>
        <w:rPr>
          <w:rFonts w:hint="eastAsia"/>
        </w:rPr>
        <w:t>嵌套虚拟化</w:t>
      </w:r>
    </w:p>
    <w:p w14:paraId="4CBF807B" w14:textId="6DE53457" w:rsidR="00D44128" w:rsidRDefault="00D44128">
      <w:r>
        <w:rPr>
          <w:noProof/>
        </w:rPr>
        <w:drawing>
          <wp:inline distT="0" distB="0" distL="0" distR="0" wp14:anchorId="0D15E45F" wp14:editId="67308AF2">
            <wp:extent cx="5274310" cy="3047365"/>
            <wp:effectExtent l="0" t="0" r="2540" b="635"/>
            <wp:docPr id="953652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529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3928" w14:textId="0FB863A4" w:rsidR="00D44128" w:rsidRDefault="00D44128">
      <w:r>
        <w:rPr>
          <w:noProof/>
        </w:rPr>
        <w:lastRenderedPageBreak/>
        <w:drawing>
          <wp:inline distT="0" distB="0" distL="0" distR="0" wp14:anchorId="2FD33A62" wp14:editId="149FE81F">
            <wp:extent cx="5273674" cy="4331970"/>
            <wp:effectExtent l="0" t="0" r="3810" b="0"/>
            <wp:docPr id="1128307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07773" name=""/>
                    <pic:cNvPicPr/>
                  </pic:nvPicPr>
                  <pic:blipFill rotWithShape="1">
                    <a:blip r:embed="rId38"/>
                    <a:srcRect t="3846" b="8693"/>
                    <a:stretch/>
                  </pic:blipFill>
                  <pic:spPr bwMode="auto">
                    <a:xfrm>
                      <a:off x="0" y="0"/>
                      <a:ext cx="5274310" cy="433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ADAED" w14:textId="77777777" w:rsidR="00480B9E" w:rsidRDefault="00480B9E"/>
    <w:p w14:paraId="4F7863BF" w14:textId="2F054585" w:rsidR="00480B9E" w:rsidRDefault="00480B9E">
      <w:r>
        <w:rPr>
          <w:rFonts w:hint="eastAsia"/>
        </w:rPr>
        <w:t>虚拟化结束</w:t>
      </w:r>
    </w:p>
    <w:p w14:paraId="1A83CA74" w14:textId="77777777" w:rsidR="00480B9E" w:rsidRDefault="00480B9E"/>
    <w:p w14:paraId="2AFCE793" w14:textId="479CF11A" w:rsidR="00855E97" w:rsidRDefault="00855E97">
      <w:r w:rsidRPr="00437A7F">
        <w:t>多租户</w:t>
      </w:r>
      <w:r w:rsidR="00480B9E">
        <w:rPr>
          <w:rFonts w:hint="eastAsia"/>
        </w:rPr>
        <w:t>开始</w:t>
      </w:r>
    </w:p>
    <w:p w14:paraId="5209B112" w14:textId="05A533E3" w:rsidR="00480B9E" w:rsidRDefault="00480B9E">
      <w:r>
        <w:rPr>
          <w:noProof/>
        </w:rPr>
        <w:drawing>
          <wp:inline distT="0" distB="0" distL="0" distR="0" wp14:anchorId="2DC44CE1" wp14:editId="1FF66E4B">
            <wp:extent cx="5274310" cy="3047365"/>
            <wp:effectExtent l="0" t="0" r="2540" b="635"/>
            <wp:docPr id="462412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122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36FF" w14:textId="7C419F52" w:rsidR="00480B9E" w:rsidRDefault="00480B9E">
      <w:r>
        <w:rPr>
          <w:noProof/>
        </w:rPr>
        <w:lastRenderedPageBreak/>
        <w:drawing>
          <wp:inline distT="0" distB="0" distL="0" distR="0" wp14:anchorId="7C8A1036" wp14:editId="6BBC50DF">
            <wp:extent cx="5274310" cy="3047365"/>
            <wp:effectExtent l="0" t="0" r="2540" b="635"/>
            <wp:docPr id="1779109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093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A61D" w14:textId="596E5A78" w:rsidR="00D44128" w:rsidRDefault="001E0762">
      <w:r>
        <w:rPr>
          <w:rFonts w:hint="eastAsia"/>
        </w:rPr>
        <w:t>多租户结束</w:t>
      </w:r>
    </w:p>
    <w:p w14:paraId="600DF319" w14:textId="77777777" w:rsidR="001E0762" w:rsidRDefault="001E0762"/>
    <w:p w14:paraId="6BC32B29" w14:textId="77777777" w:rsidR="001E0762" w:rsidRDefault="001E0762"/>
    <w:p w14:paraId="510D9B6A" w14:textId="255B3F2A" w:rsidR="001E0762" w:rsidRDefault="001E0762">
      <w:r>
        <w:rPr>
          <w:rFonts w:hint="eastAsia"/>
        </w:rPr>
        <w:t>分布式系统开始</w:t>
      </w:r>
    </w:p>
    <w:p w14:paraId="3DD0ADD8" w14:textId="63B5CB72" w:rsidR="001E0762" w:rsidRDefault="001E0762">
      <w:r>
        <w:rPr>
          <w:noProof/>
        </w:rPr>
        <w:drawing>
          <wp:inline distT="0" distB="0" distL="0" distR="0" wp14:anchorId="504ACE06" wp14:editId="5ED61E15">
            <wp:extent cx="5274310" cy="3047365"/>
            <wp:effectExtent l="0" t="0" r="2540" b="635"/>
            <wp:docPr id="1819570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704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CD95" w14:textId="711E2AD8" w:rsidR="001E0762" w:rsidRDefault="001E0762">
      <w:r>
        <w:rPr>
          <w:noProof/>
        </w:rPr>
        <w:lastRenderedPageBreak/>
        <w:drawing>
          <wp:inline distT="0" distB="0" distL="0" distR="0" wp14:anchorId="2D5E9FA0" wp14:editId="133C39DD">
            <wp:extent cx="5274310" cy="3047365"/>
            <wp:effectExtent l="0" t="0" r="2540" b="635"/>
            <wp:docPr id="1928192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923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9C6E" w14:textId="051496B8" w:rsidR="00B02B4C" w:rsidRDefault="00B02B4C">
      <w:r>
        <w:rPr>
          <w:noProof/>
        </w:rPr>
        <w:drawing>
          <wp:inline distT="0" distB="0" distL="0" distR="0" wp14:anchorId="01E6B27E" wp14:editId="3EEE6C02">
            <wp:extent cx="5274310" cy="3047365"/>
            <wp:effectExtent l="0" t="0" r="2540" b="635"/>
            <wp:docPr id="582175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750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F072" w14:textId="77777777" w:rsidR="002C5871" w:rsidRDefault="002C5871"/>
    <w:p w14:paraId="4E043DFF" w14:textId="5A518E53" w:rsidR="002C5871" w:rsidRDefault="002C5871">
      <w:r>
        <w:rPr>
          <w:noProof/>
        </w:rPr>
        <w:lastRenderedPageBreak/>
        <w:drawing>
          <wp:inline distT="0" distB="0" distL="0" distR="0" wp14:anchorId="05CDFDAB" wp14:editId="2DFB8537">
            <wp:extent cx="5274310" cy="3047365"/>
            <wp:effectExtent l="0" t="0" r="2540" b="635"/>
            <wp:docPr id="45001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103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6B1C" w14:textId="70210C4B" w:rsidR="002C5871" w:rsidRDefault="002C5871">
      <w:r>
        <w:rPr>
          <w:noProof/>
        </w:rPr>
        <w:drawing>
          <wp:inline distT="0" distB="0" distL="0" distR="0" wp14:anchorId="3EE18585" wp14:editId="5E1E0E4C">
            <wp:extent cx="5274310" cy="3047365"/>
            <wp:effectExtent l="0" t="0" r="2540" b="635"/>
            <wp:docPr id="1815405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053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3474" w14:textId="5DB2AE01" w:rsidR="002C5871" w:rsidRDefault="002C5871">
      <w:r>
        <w:rPr>
          <w:noProof/>
        </w:rPr>
        <w:lastRenderedPageBreak/>
        <w:drawing>
          <wp:inline distT="0" distB="0" distL="0" distR="0" wp14:anchorId="2ACA3BF9" wp14:editId="43DE5F38">
            <wp:extent cx="5274310" cy="3047365"/>
            <wp:effectExtent l="0" t="0" r="2540" b="635"/>
            <wp:docPr id="1792649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491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29CD" w14:textId="106545F7" w:rsidR="00FB62E3" w:rsidRDefault="00FB62E3">
      <w:r>
        <w:rPr>
          <w:noProof/>
        </w:rPr>
        <w:drawing>
          <wp:inline distT="0" distB="0" distL="0" distR="0" wp14:anchorId="1839C7C2" wp14:editId="5C7B74B2">
            <wp:extent cx="5274310" cy="3047365"/>
            <wp:effectExtent l="0" t="0" r="2540" b="635"/>
            <wp:docPr id="662007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073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0096" w14:textId="77777777" w:rsidR="0028144D" w:rsidRDefault="0028144D"/>
    <w:p w14:paraId="5601456A" w14:textId="7CEAF6DE" w:rsidR="0028144D" w:rsidRDefault="0028144D">
      <w:r>
        <w:rPr>
          <w:rFonts w:hint="eastAsia"/>
        </w:rPr>
        <w:t>L</w:t>
      </w:r>
      <w:r>
        <w:t>03</w:t>
      </w:r>
    </w:p>
    <w:p w14:paraId="70414A86" w14:textId="541FEE2C" w:rsidR="0028144D" w:rsidRDefault="0028144D">
      <w:r>
        <w:rPr>
          <w:noProof/>
        </w:rPr>
        <w:lastRenderedPageBreak/>
        <w:drawing>
          <wp:inline distT="0" distB="0" distL="0" distR="0" wp14:anchorId="6800EEB7" wp14:editId="60592A36">
            <wp:extent cx="5274310" cy="3047365"/>
            <wp:effectExtent l="0" t="0" r="2540" b="635"/>
            <wp:docPr id="1643351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513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C33E" w14:textId="466075D4" w:rsidR="002D1CB5" w:rsidRDefault="002D1CB5">
      <w:pPr>
        <w:rPr>
          <w:rFonts w:hint="eastAsia"/>
        </w:rPr>
      </w:pPr>
      <w:r>
        <w:rPr>
          <w:noProof/>
        </w:rPr>
        <w:drawing>
          <wp:inline distT="0" distB="0" distL="0" distR="0" wp14:anchorId="7D95148A" wp14:editId="6421C2B7">
            <wp:extent cx="5274310" cy="3047365"/>
            <wp:effectExtent l="0" t="0" r="2540" b="635"/>
            <wp:docPr id="2000237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372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1C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338184" w14:textId="77777777" w:rsidR="00D76BCF" w:rsidRDefault="00D76BCF" w:rsidP="00282619">
      <w:r>
        <w:separator/>
      </w:r>
    </w:p>
  </w:endnote>
  <w:endnote w:type="continuationSeparator" w:id="0">
    <w:p w14:paraId="2F4012F0" w14:textId="77777777" w:rsidR="00D76BCF" w:rsidRDefault="00D76BCF" w:rsidP="002826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0C6D0" w14:textId="77777777" w:rsidR="00D76BCF" w:rsidRDefault="00D76BCF" w:rsidP="00282619">
      <w:r>
        <w:separator/>
      </w:r>
    </w:p>
  </w:footnote>
  <w:footnote w:type="continuationSeparator" w:id="0">
    <w:p w14:paraId="1FAD28AF" w14:textId="77777777" w:rsidR="00D76BCF" w:rsidRDefault="00D76BCF" w:rsidP="0028261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FB5"/>
    <w:rsid w:val="0004289E"/>
    <w:rsid w:val="001E0762"/>
    <w:rsid w:val="001F3D9F"/>
    <w:rsid w:val="0028144D"/>
    <w:rsid w:val="00282619"/>
    <w:rsid w:val="002A3CD9"/>
    <w:rsid w:val="002C5871"/>
    <w:rsid w:val="002D1CB5"/>
    <w:rsid w:val="003219C4"/>
    <w:rsid w:val="00360B6A"/>
    <w:rsid w:val="003D3F77"/>
    <w:rsid w:val="00437A7F"/>
    <w:rsid w:val="00480B9E"/>
    <w:rsid w:val="004B7E97"/>
    <w:rsid w:val="005226D8"/>
    <w:rsid w:val="00537FC7"/>
    <w:rsid w:val="006A1B43"/>
    <w:rsid w:val="006D5706"/>
    <w:rsid w:val="00835C7E"/>
    <w:rsid w:val="00853EFD"/>
    <w:rsid w:val="00855E97"/>
    <w:rsid w:val="00B02B4C"/>
    <w:rsid w:val="00B04E18"/>
    <w:rsid w:val="00B97584"/>
    <w:rsid w:val="00C11271"/>
    <w:rsid w:val="00CF61FA"/>
    <w:rsid w:val="00CF68D4"/>
    <w:rsid w:val="00D44128"/>
    <w:rsid w:val="00D76BCF"/>
    <w:rsid w:val="00E50884"/>
    <w:rsid w:val="00EB2FB5"/>
    <w:rsid w:val="00FB6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0E1F365"/>
  <w15:chartTrackingRefBased/>
  <w15:docId w15:val="{BDF26A79-299A-4AEF-9190-85E756D51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261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8261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826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8261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1942</TotalTime>
  <Pages>22</Pages>
  <Words>133</Words>
  <Characters>142</Characters>
  <Application>Microsoft Office Word</Application>
  <DocSecurity>0</DocSecurity>
  <Lines>90</Lines>
  <Paragraphs>21</Paragraphs>
  <ScaleCrop>false</ScaleCrop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Lily Yang</dc:creator>
  <cp:keywords/>
  <dc:description/>
  <cp:lastModifiedBy>Lily Yang</cp:lastModifiedBy>
  <cp:revision>3</cp:revision>
  <dcterms:created xsi:type="dcterms:W3CDTF">2023-11-30T05:55:00Z</dcterms:created>
  <dcterms:modified xsi:type="dcterms:W3CDTF">2023-12-07T19:13:00Z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a0fbebfa1d19e368ae01f9c52841d73a6bc801cd048ea5bd8c515ae7014486bd</vt:lpwstr>
  </property>
</Properties>
</file>